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EF64F" w14:textId="500E62D7" w:rsidR="00D84C4D" w:rsidRDefault="00D84C4D" w:rsidP="00D84C4D">
      <w:pPr>
        <w:rPr>
          <w:b/>
          <w:bCs/>
          <w:sz w:val="40"/>
          <w:szCs w:val="40"/>
        </w:rPr>
      </w:pPr>
      <w:r w:rsidRPr="00D84C4D">
        <w:rPr>
          <w:b/>
          <w:bCs/>
          <w:sz w:val="40"/>
          <w:szCs w:val="40"/>
        </w:rPr>
        <w:t>Cassidy Koch</w:t>
      </w:r>
    </w:p>
    <w:p w14:paraId="41AFE09D" w14:textId="77777777" w:rsidR="00D84C4D" w:rsidRDefault="00D84C4D" w:rsidP="00D84C4D">
      <w:pPr>
        <w:rPr>
          <w:b/>
          <w:bCs/>
          <w:sz w:val="40"/>
          <w:szCs w:val="40"/>
        </w:rPr>
      </w:pPr>
    </w:p>
    <w:p w14:paraId="68FC8478" w14:textId="42732BAA" w:rsidR="00D84C4D" w:rsidRPr="00D84C4D" w:rsidRDefault="00D84C4D" w:rsidP="00D84C4D">
      <w:pPr>
        <w:rPr>
          <w:b/>
          <w:bCs/>
          <w:sz w:val="40"/>
          <w:szCs w:val="40"/>
        </w:rPr>
      </w:pPr>
      <w:r>
        <w:rPr>
          <w:noProof/>
        </w:rPr>
        <w:drawing>
          <wp:inline distT="0" distB="0" distL="0" distR="0" wp14:anchorId="136B3D07" wp14:editId="0F8A29D3">
            <wp:extent cx="1905000" cy="1905000"/>
            <wp:effectExtent l="0" t="0" r="0" b="0"/>
            <wp:docPr id="198657629" name="Picture 1" descr="Cass K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s Koch"/>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71C204B" w14:textId="77777777" w:rsidR="00D84C4D" w:rsidRPr="00D84C4D" w:rsidRDefault="00D84C4D" w:rsidP="00D84C4D">
      <w:r w:rsidRPr="00D84C4D">
        <w:t>Cass Koch of South Lyon passed away on July 26, 2024, at the age of 55.</w:t>
      </w:r>
    </w:p>
    <w:p w14:paraId="3D0FD728" w14:textId="77777777" w:rsidR="00D84C4D" w:rsidRPr="00D84C4D" w:rsidRDefault="00D84C4D" w:rsidP="00D84C4D">
      <w:r w:rsidRPr="00D84C4D">
        <w:t>Beloved husband of Georgina Koch. Loving father of Paige Sulkowski (Robert), Christina Marvel (Neal), and Cassidy Koch Jr. (better known as CJ). Dear grandfather of Lyla, Nevaeh, Nathan, Luke, Faith and Tommy.  </w:t>
      </w:r>
    </w:p>
    <w:p w14:paraId="23BDE151" w14:textId="77777777" w:rsidR="00D84C4D" w:rsidRPr="00D84C4D" w:rsidRDefault="00D84C4D" w:rsidP="00D84C4D">
      <w:r w:rsidRPr="00D84C4D">
        <w:t>Cass was born February 18, 1969 to John and Donna Koch, who preceded him in death.  </w:t>
      </w:r>
    </w:p>
    <w:p w14:paraId="4679945A" w14:textId="77777777" w:rsidR="00D84C4D" w:rsidRPr="00D84C4D" w:rsidRDefault="00D84C4D" w:rsidP="00D84C4D">
      <w:r w:rsidRPr="00D84C4D">
        <w:t>He was a huge fan of U of M football, and enjoyed watching Tiger's baseball. But more than ever, he was a huge fan of his family!</w:t>
      </w:r>
      <w:r w:rsidRPr="00D84C4D">
        <w:br/>
        <w:t>He loved his family and spending time with them.</w:t>
      </w:r>
    </w:p>
    <w:p w14:paraId="413D15D0" w14:textId="77777777" w:rsidR="00D84C4D" w:rsidRPr="00D84C4D" w:rsidRDefault="00D84C4D" w:rsidP="00D84C4D">
      <w:r w:rsidRPr="00D84C4D">
        <w:t>Cass will be greatly missed.</w:t>
      </w:r>
    </w:p>
    <w:p w14:paraId="1F82F5B8" w14:textId="77777777" w:rsidR="00D84C4D" w:rsidRDefault="00D84C4D"/>
    <w:sectPr w:rsidR="00D84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C4D"/>
    <w:rsid w:val="000D5C3A"/>
    <w:rsid w:val="005423D6"/>
    <w:rsid w:val="00D73C6D"/>
    <w:rsid w:val="00D84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92907"/>
  <w15:chartTrackingRefBased/>
  <w15:docId w15:val="{DA80F4FE-CDA9-4FC0-889A-5861CFFA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6334644">
      <w:bodyDiv w:val="1"/>
      <w:marLeft w:val="0"/>
      <w:marRight w:val="0"/>
      <w:marTop w:val="0"/>
      <w:marBottom w:val="0"/>
      <w:divBdr>
        <w:top w:val="none" w:sz="0" w:space="0" w:color="auto"/>
        <w:left w:val="none" w:sz="0" w:space="0" w:color="auto"/>
        <w:bottom w:val="none" w:sz="0" w:space="0" w:color="auto"/>
        <w:right w:val="none" w:sz="0" w:space="0" w:color="auto"/>
      </w:divBdr>
    </w:div>
    <w:div w:id="147541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506</Characters>
  <Application>Microsoft Office Word</Application>
  <DocSecurity>4</DocSecurity>
  <Lines>4</Lines>
  <Paragraphs>1</Paragraphs>
  <ScaleCrop>false</ScaleCrop>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2024-08-02T12:42:00Z</dcterms:created>
  <dcterms:modified xsi:type="dcterms:W3CDTF">2024-08-02T12:42:00Z</dcterms:modified>
</cp:coreProperties>
</file>